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8"/>
        <w:ind w:firstLine="0" w:firstLineChars="0"/>
        <w:jc w:val="center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第六届档案与校史知识竞答活动获奖名单</w:t>
      </w:r>
    </w:p>
    <w:p/>
    <w:tbl>
      <w:tblPr>
        <w:tblStyle w:val="4"/>
        <w:tblW w:w="6945" w:type="dxa"/>
        <w:jc w:val="center"/>
        <w:tblBorders>
          <w:top w:val="dashed" w:color="BEBEBE" w:themeColor="background1" w:themeShade="BF" w:sz="4" w:space="0"/>
          <w:left w:val="dashed" w:color="BEBEBE" w:themeColor="background1" w:themeShade="BF" w:sz="4" w:space="0"/>
          <w:bottom w:val="dashed" w:color="BEBEBE" w:themeColor="background1" w:themeShade="BF" w:sz="4" w:space="0"/>
          <w:right w:val="dashed" w:color="BEBEBE" w:themeColor="background1" w:themeShade="BF" w:sz="4" w:space="0"/>
          <w:insideH w:val="dashed" w:color="BEBEBE" w:themeColor="background1" w:themeShade="BF" w:sz="4" w:space="0"/>
          <w:insideV w:val="dashed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585"/>
      </w:tblGrid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</w:rPr>
              <w:t>姓名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4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特等奖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刘金鑫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186****1787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4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刘志军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178****7580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赵欣宇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178****7919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953553533"/>
                <w:lang w:val="en-US" w:eastAsia="zh-CN" w:bidi="ar-SA"/>
              </w:rPr>
              <w:t>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953553533"/>
                <w:lang w:val="en-US" w:eastAsia="zh-CN" w:bidi="ar-SA"/>
              </w:rPr>
              <w:t>亮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158****8242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亓帅华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151****7884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李春妍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187****6659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平师晟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176****3936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王华金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151****9816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马金良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139****3563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鹿文博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155****1880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1387548551"/>
                <w:lang w:val="en-US" w:eastAsia="zh-CN" w:bidi="ar-SA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1387548551"/>
                <w:lang w:val="en-US" w:eastAsia="zh-CN" w:bidi="ar-SA"/>
              </w:rPr>
              <w:t>过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184****8995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4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王以博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133****2253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军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178****3961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章子昕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177****3146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郭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150****8717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钟炜焘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135****2017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赵晏浠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156****6107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孙家愉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180****4265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阿曼尼萨汗·麦麦提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131****8311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丁浩炜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152****4878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樊树娟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159****7173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孙印金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135****8290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郑玉蝶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151****0387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纪霖凯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158****5325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林稷山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159****6386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张隆莉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136****7828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代晨洋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151****2515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王华斌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150****7695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卜钰鑫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151****0516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吴梦凡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178****1988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富盈昕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136****9620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曹冬松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198****3007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崔会珍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152****9652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华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158****4739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敦浩诤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153****3919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时慧卿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151****6931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悦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135****7690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徐嫣然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187****3118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张祎珂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166*****893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冯守刚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135****8682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隋佳桐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135****8375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顾文冠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159****7877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李敬微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155****4565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1725326041"/>
                <w:lang w:val="en-US" w:eastAsia="zh-CN" w:bidi="ar-SA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1725326041"/>
                <w:lang w:val="en-US" w:eastAsia="zh-CN" w:bidi="ar-SA"/>
              </w:rPr>
              <w:t>双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151****9001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4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优秀奖</w:t>
            </w:r>
          </w:p>
        </w:tc>
      </w:tr>
      <w:bookmarkEnd w:id="0"/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419388891"/>
                <w:lang w:val="en-US" w:eastAsia="zh-CN" w:bidi="ar-SA"/>
              </w:rPr>
              <w:t>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419388891"/>
                <w:lang w:val="en-US" w:eastAsia="zh-CN" w:bidi="ar-SA"/>
              </w:rPr>
              <w:t>朝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188****4566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雨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158****3774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孙占萍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138****5816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张安山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134****2798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高富兰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176****2620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房玉潇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187****3211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陈亦昕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183****5648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珉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134****9761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宗明鑫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187****1639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赫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139****3628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袁海龙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136****2920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明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138****6054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黄安洁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151****6985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阳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183****9072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孙玮茄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186****5278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张欣媛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178****5828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王成优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152****3682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王宪力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185****5868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王毅成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137****8630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段佳灿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191****9181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宋彦卓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183****3136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垚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183****9277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琪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186****2995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张红斐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188****0276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尹风琴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155****3387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李柄霖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153****4313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越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151****7203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曹钟元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197****9983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11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麻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fitText w:val="660" w:id="861937250"/>
                <w:lang w:val="en-US" w:eastAsia="zh-CN" w:bidi="ar-SA"/>
              </w:rPr>
              <w:t>琦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175****1985</w:t>
            </w:r>
          </w:p>
        </w:tc>
      </w:tr>
      <w:tr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户佳玉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190****0702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Y2MwZWI1ZGQwYjBlZTQ2MmRlOGFiYjQ2MDlhZGYifQ=="/>
  </w:docVars>
  <w:rsids>
    <w:rsidRoot w:val="00AF22F0"/>
    <w:rsid w:val="00054A99"/>
    <w:rsid w:val="00085E99"/>
    <w:rsid w:val="00277BDF"/>
    <w:rsid w:val="00551715"/>
    <w:rsid w:val="005A0343"/>
    <w:rsid w:val="00691ACB"/>
    <w:rsid w:val="006A093B"/>
    <w:rsid w:val="00706510"/>
    <w:rsid w:val="00826697"/>
    <w:rsid w:val="008F61A0"/>
    <w:rsid w:val="009811F0"/>
    <w:rsid w:val="00AF22F0"/>
    <w:rsid w:val="00CA5B94"/>
    <w:rsid w:val="00D50950"/>
    <w:rsid w:val="00D82EE5"/>
    <w:rsid w:val="00FC1BCA"/>
    <w:rsid w:val="088E5CA1"/>
    <w:rsid w:val="0BD92337"/>
    <w:rsid w:val="0D447863"/>
    <w:rsid w:val="0E721BC1"/>
    <w:rsid w:val="0ED87C76"/>
    <w:rsid w:val="13286CF2"/>
    <w:rsid w:val="19790150"/>
    <w:rsid w:val="1A954C6D"/>
    <w:rsid w:val="1F26375F"/>
    <w:rsid w:val="1F9D121B"/>
    <w:rsid w:val="26127ABA"/>
    <w:rsid w:val="2D9A4084"/>
    <w:rsid w:val="30B21F41"/>
    <w:rsid w:val="34902376"/>
    <w:rsid w:val="372F1B4E"/>
    <w:rsid w:val="37D75663"/>
    <w:rsid w:val="391664DF"/>
    <w:rsid w:val="3D250C0C"/>
    <w:rsid w:val="3ED950BF"/>
    <w:rsid w:val="3F263B62"/>
    <w:rsid w:val="3F463B37"/>
    <w:rsid w:val="40AA6226"/>
    <w:rsid w:val="40D20119"/>
    <w:rsid w:val="41F96B63"/>
    <w:rsid w:val="43B35ED7"/>
    <w:rsid w:val="46787EE8"/>
    <w:rsid w:val="47CA1B4A"/>
    <w:rsid w:val="47D417DE"/>
    <w:rsid w:val="4B623246"/>
    <w:rsid w:val="510065DD"/>
    <w:rsid w:val="51F83604"/>
    <w:rsid w:val="54250973"/>
    <w:rsid w:val="57C24744"/>
    <w:rsid w:val="5CE666F8"/>
    <w:rsid w:val="5D4F351F"/>
    <w:rsid w:val="61261CDB"/>
    <w:rsid w:val="617A3000"/>
    <w:rsid w:val="631F6BDC"/>
    <w:rsid w:val="64A73482"/>
    <w:rsid w:val="66463E71"/>
    <w:rsid w:val="67BB4BB4"/>
    <w:rsid w:val="6AE56A10"/>
    <w:rsid w:val="715A543E"/>
    <w:rsid w:val="72F94D08"/>
    <w:rsid w:val="77AE203F"/>
    <w:rsid w:val="7A283E1D"/>
    <w:rsid w:val="7C865702"/>
    <w:rsid w:val="7CBA6FE1"/>
    <w:rsid w:val="7CDD764F"/>
    <w:rsid w:val="7E6E31FA"/>
    <w:rsid w:val="7EE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399</Words>
  <Characters>1185</Characters>
  <Lines>10</Lines>
  <Paragraphs>2</Paragraphs>
  <TotalTime>2</TotalTime>
  <ScaleCrop>false</ScaleCrop>
  <LinksUpToDate>false</LinksUpToDate>
  <CharactersWithSpaces>1185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2022-09-07T07:36:00Z</dcterms:created>
  <dc:creator>ww l</dc:creator>
  <cp:lastModifiedBy>水润泉生</cp:lastModifiedBy>
  <cp:lastPrinted>2024-06-24T09:55:00Z</cp:lastPrinted>
  <dcterms:modified xsi:type="dcterms:W3CDTF">2024-07-02T07:05:01Z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2C72FD3372AF4F9AB09492D67031303B_13</vt:lpwstr>
  </property>
</Properties>
</file>