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DEE3B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附件1</w:t>
      </w:r>
    </w:p>
    <w:bookmarkEnd w:id="0"/>
    <w:p w14:paraId="1DF21485">
      <w:pPr>
        <w:spacing w:line="52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ascii="黑体" w:hAnsi="黑体" w:eastAsia="黑体" w:cs="方正小标宋_GBK"/>
          <w:sz w:val="36"/>
          <w:szCs w:val="36"/>
        </w:rPr>
        <w:t>2024</w:t>
      </w:r>
      <w:r>
        <w:rPr>
          <w:rFonts w:hint="eastAsia" w:ascii="黑体" w:hAnsi="黑体" w:eastAsia="黑体" w:cs="方正小标宋_GBK"/>
          <w:sz w:val="36"/>
          <w:szCs w:val="36"/>
        </w:rPr>
        <w:t>年度山东大学档案校史工作先进单位申报表</w:t>
      </w:r>
    </w:p>
    <w:tbl>
      <w:tblPr>
        <w:tblStyle w:val="4"/>
        <w:tblpPr w:leftFromText="180" w:rightFromText="180" w:vertAnchor="text" w:horzAnchor="page" w:tblpX="1513" w:tblpY="268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246"/>
      </w:tblGrid>
      <w:tr w14:paraId="017D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10" w:type="dxa"/>
            <w:vAlign w:val="center"/>
          </w:tcPr>
          <w:p w14:paraId="17D59D5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246" w:type="dxa"/>
          </w:tcPr>
          <w:p w14:paraId="0B74B63D">
            <w:pPr>
              <w:spacing w:line="52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2F95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10" w:type="dxa"/>
            <w:vAlign w:val="center"/>
          </w:tcPr>
          <w:p w14:paraId="2B9C5E1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申报类别</w:t>
            </w:r>
          </w:p>
        </w:tc>
        <w:tc>
          <w:tcPr>
            <w:tcW w:w="7246" w:type="dxa"/>
            <w:vAlign w:val="center"/>
          </w:tcPr>
          <w:p w14:paraId="28D2871A">
            <w:pPr>
              <w:snapToGrid w:val="0"/>
              <w:spacing w:before="100" w:beforeAutospacing="1"/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档案工作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校史工作</w:t>
            </w:r>
          </w:p>
        </w:tc>
      </w:tr>
      <w:tr w14:paraId="7801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exact"/>
        </w:trPr>
        <w:tc>
          <w:tcPr>
            <w:tcW w:w="1910" w:type="dxa"/>
            <w:vAlign w:val="center"/>
          </w:tcPr>
          <w:p w14:paraId="693EA9C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 w14:paraId="3499FBE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 w14:paraId="10A61B5A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</w:t>
            </w:r>
          </w:p>
          <w:p w14:paraId="120CEE4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绩</w:t>
            </w:r>
          </w:p>
        </w:tc>
        <w:tc>
          <w:tcPr>
            <w:tcW w:w="7246" w:type="dxa"/>
          </w:tcPr>
          <w:p w14:paraId="4B6ECB90">
            <w:pPr>
              <w:spacing w:line="520" w:lineRule="exac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shd w:val="clear" w:color="auto" w:fill="FFFFFF"/>
              </w:rPr>
              <w:t>字数控制在</w:t>
            </w: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shd w:val="clear" w:color="auto" w:fill="FFFFFF"/>
              </w:rPr>
              <w:t>00字以内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 w14:paraId="4E9A1EE2">
            <w:pPr>
              <w:widowControl/>
              <w:shd w:val="clear" w:color="auto" w:fill="FFFFFF"/>
              <w:spacing w:line="560" w:lineRule="exact"/>
              <w:textAlignment w:val="top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1E2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910" w:type="dxa"/>
            <w:vAlign w:val="center"/>
          </w:tcPr>
          <w:p w14:paraId="3E67BE1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单位意见</w:t>
            </w:r>
          </w:p>
        </w:tc>
        <w:tc>
          <w:tcPr>
            <w:tcW w:w="7246" w:type="dxa"/>
            <w:vAlign w:val="center"/>
          </w:tcPr>
          <w:p w14:paraId="4D8356B5">
            <w:pPr>
              <w:spacing w:line="380" w:lineRule="exact"/>
              <w:ind w:firstLine="4760" w:firstLineChars="17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547E75F">
            <w:pPr>
              <w:spacing w:line="380" w:lineRule="exact"/>
              <w:ind w:firstLine="1960" w:firstLineChars="70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02EEDFD9">
            <w:pPr>
              <w:spacing w:line="380" w:lineRule="exact"/>
              <w:ind w:firstLine="1960" w:firstLineChars="70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负责人签字（盖章）：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        </w:t>
            </w:r>
          </w:p>
          <w:p w14:paraId="72C8CA82">
            <w:pPr>
              <w:spacing w:line="380" w:lineRule="exact"/>
              <w:ind w:firstLine="1960" w:firstLineChars="70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</w:pPr>
          </w:p>
          <w:p w14:paraId="12ED0140">
            <w:pPr>
              <w:spacing w:line="380" w:lineRule="exact"/>
              <w:ind w:firstLine="4480" w:firstLineChars="16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 w14:paraId="73E7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910" w:type="dxa"/>
            <w:vAlign w:val="center"/>
          </w:tcPr>
          <w:p w14:paraId="1379216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评审委员会</w:t>
            </w:r>
          </w:p>
          <w:p w14:paraId="1574FAF9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246" w:type="dxa"/>
            <w:vAlign w:val="center"/>
          </w:tcPr>
          <w:p w14:paraId="0FE7F125">
            <w:pPr>
              <w:spacing w:line="380" w:lineRule="exact"/>
              <w:ind w:firstLine="4760" w:firstLineChars="17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7745173">
            <w:pPr>
              <w:spacing w:line="380" w:lineRule="exact"/>
              <w:ind w:firstLine="5040" w:firstLineChars="18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 w14:paraId="4D2161EF">
            <w:pPr>
              <w:spacing w:line="380" w:lineRule="exact"/>
              <w:ind w:firstLine="4480" w:firstLineChars="16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</w:tbl>
    <w:p w14:paraId="4C7C82BE"/>
    <w:sectPr>
      <w:pgSz w:w="11906" w:h="16838"/>
      <w:pgMar w:top="850" w:right="1134" w:bottom="113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D3"/>
    <w:rsid w:val="00060F0A"/>
    <w:rsid w:val="00062992"/>
    <w:rsid w:val="000805ED"/>
    <w:rsid w:val="00083579"/>
    <w:rsid w:val="0009263E"/>
    <w:rsid w:val="001043F6"/>
    <w:rsid w:val="0015421D"/>
    <w:rsid w:val="00157B40"/>
    <w:rsid w:val="00163884"/>
    <w:rsid w:val="00171CA2"/>
    <w:rsid w:val="00177A00"/>
    <w:rsid w:val="001C4846"/>
    <w:rsid w:val="00262CE7"/>
    <w:rsid w:val="00274C8B"/>
    <w:rsid w:val="00297714"/>
    <w:rsid w:val="002A301C"/>
    <w:rsid w:val="002C7C6A"/>
    <w:rsid w:val="00341719"/>
    <w:rsid w:val="00350789"/>
    <w:rsid w:val="00375157"/>
    <w:rsid w:val="00377C7E"/>
    <w:rsid w:val="003861AC"/>
    <w:rsid w:val="003C326C"/>
    <w:rsid w:val="00596E0C"/>
    <w:rsid w:val="005B2AD9"/>
    <w:rsid w:val="005F3BCD"/>
    <w:rsid w:val="005F40D3"/>
    <w:rsid w:val="006437D1"/>
    <w:rsid w:val="006D1B54"/>
    <w:rsid w:val="00712FDE"/>
    <w:rsid w:val="007523CD"/>
    <w:rsid w:val="0077795C"/>
    <w:rsid w:val="007E5A8F"/>
    <w:rsid w:val="00820F86"/>
    <w:rsid w:val="0089716F"/>
    <w:rsid w:val="00897C04"/>
    <w:rsid w:val="009B47CC"/>
    <w:rsid w:val="009B77DA"/>
    <w:rsid w:val="00A67F5B"/>
    <w:rsid w:val="00A741D8"/>
    <w:rsid w:val="00AE6C52"/>
    <w:rsid w:val="00B84EF5"/>
    <w:rsid w:val="00BB212B"/>
    <w:rsid w:val="00BE2A61"/>
    <w:rsid w:val="00BE5A28"/>
    <w:rsid w:val="00C879C2"/>
    <w:rsid w:val="00D477D0"/>
    <w:rsid w:val="00D5786A"/>
    <w:rsid w:val="00DA3204"/>
    <w:rsid w:val="00DF6D1E"/>
    <w:rsid w:val="00DF6FFB"/>
    <w:rsid w:val="00E65866"/>
    <w:rsid w:val="00E71792"/>
    <w:rsid w:val="00F70BE2"/>
    <w:rsid w:val="00FB41E8"/>
    <w:rsid w:val="00FE009C"/>
    <w:rsid w:val="00FF3718"/>
    <w:rsid w:val="12276450"/>
    <w:rsid w:val="13EB72CD"/>
    <w:rsid w:val="18F022B6"/>
    <w:rsid w:val="28F524DA"/>
    <w:rsid w:val="2B580AA0"/>
    <w:rsid w:val="36E467FD"/>
    <w:rsid w:val="467A183A"/>
    <w:rsid w:val="4D1B089B"/>
    <w:rsid w:val="53557879"/>
    <w:rsid w:val="53B62534"/>
    <w:rsid w:val="547C4C10"/>
    <w:rsid w:val="554B53B0"/>
    <w:rsid w:val="594D2DC3"/>
    <w:rsid w:val="5A36306F"/>
    <w:rsid w:val="5B0312A9"/>
    <w:rsid w:val="5F4A4F63"/>
    <w:rsid w:val="650D3CB3"/>
    <w:rsid w:val="7D1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87</Words>
  <Characters>92</Characters>
  <Lines>1</Lines>
  <Paragraphs>1</Paragraphs>
  <TotalTime>2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2025-03-04T03:17:00Z</dcterms:created>
  <dc:creator>匿名用户</dc:creator>
  <cp:lastModifiedBy>Administrator</cp:lastModifiedBy>
  <cp:lastPrinted>2020-06-01T08:35:00Z</cp:lastPrinted>
  <dcterms:modified xsi:type="dcterms:W3CDTF">2025-03-04T06:48:00Z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eyJoZGlkIjoiOTc0Yzg5MGQ1NjFkMjg3ZDE2YjI1NjVjNWRmNjJkMGYiLCJ1c2VySWQiOiIzMDE2NDExNDIifQ==</vt:lpwstr>
  </property>
  <property fmtid="{D5CDD505-2E9C-101B-9397-08002B2CF9AE}" pid="4" name="ICV">
    <vt:lpwstr>89678CDBAF1445F391FAB3776ADAAD08_12</vt:lpwstr>
  </property>
</Properties>
</file>