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A077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附件2</w:t>
      </w:r>
    </w:p>
    <w:p w14:paraId="4EF69224">
      <w:pPr>
        <w:spacing w:line="52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2024年度山东大学档案校史工作先进个人申报表</w:t>
      </w:r>
    </w:p>
    <w:tbl>
      <w:tblPr>
        <w:tblStyle w:val="5"/>
        <w:tblpPr w:leftFromText="180" w:rightFromText="180" w:vertAnchor="text" w:horzAnchor="page" w:tblpX="1442" w:tblpY="3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45"/>
        <w:gridCol w:w="850"/>
        <w:gridCol w:w="1543"/>
        <w:gridCol w:w="13"/>
        <w:gridCol w:w="1622"/>
        <w:gridCol w:w="2351"/>
      </w:tblGrid>
      <w:tr w14:paraId="1C31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5" w:type="dxa"/>
            <w:vAlign w:val="center"/>
          </w:tcPr>
          <w:p w14:paraId="676F6D67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2195" w:type="dxa"/>
            <w:gridSpan w:val="2"/>
            <w:vAlign w:val="center"/>
          </w:tcPr>
          <w:p w14:paraId="6504B90A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1438529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  <w:tc>
          <w:tcPr>
            <w:tcW w:w="3986" w:type="dxa"/>
            <w:gridSpan w:val="3"/>
            <w:vAlign w:val="center"/>
          </w:tcPr>
          <w:p w14:paraId="5B697EC5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AA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5" w:type="dxa"/>
            <w:vAlign w:val="center"/>
          </w:tcPr>
          <w:p w14:paraId="67D7688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</w:t>
            </w:r>
          </w:p>
          <w:p w14:paraId="21F08B76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类别</w:t>
            </w:r>
          </w:p>
        </w:tc>
        <w:tc>
          <w:tcPr>
            <w:tcW w:w="7724" w:type="dxa"/>
            <w:gridSpan w:val="6"/>
            <w:vAlign w:val="center"/>
          </w:tcPr>
          <w:p w14:paraId="36A6241E">
            <w:pPr>
              <w:snapToGrid w:val="0"/>
              <w:spacing w:before="100" w:beforeAutospacing="1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档案工作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校史工作</w:t>
            </w:r>
          </w:p>
        </w:tc>
      </w:tr>
      <w:tr w14:paraId="705D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0" w:type="dxa"/>
            <w:gridSpan w:val="2"/>
            <w:vAlign w:val="center"/>
          </w:tcPr>
          <w:p w14:paraId="29FCA607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从事相关工作时间</w:t>
            </w:r>
          </w:p>
        </w:tc>
        <w:tc>
          <w:tcPr>
            <w:tcW w:w="2406" w:type="dxa"/>
            <w:gridSpan w:val="3"/>
            <w:vAlign w:val="center"/>
          </w:tcPr>
          <w:p w14:paraId="6D4E9A01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5EFE1AC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351" w:type="dxa"/>
            <w:vAlign w:val="center"/>
          </w:tcPr>
          <w:p w14:paraId="11686B89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BEB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exact"/>
        </w:trPr>
        <w:tc>
          <w:tcPr>
            <w:tcW w:w="1315" w:type="dxa"/>
            <w:vAlign w:val="center"/>
          </w:tcPr>
          <w:p w14:paraId="527AA4C9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</w:t>
            </w:r>
          </w:p>
          <w:p w14:paraId="03A29AD8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</w:t>
            </w:r>
          </w:p>
          <w:p w14:paraId="043B2BCC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</w:t>
            </w:r>
          </w:p>
          <w:p w14:paraId="14FBA58D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绩</w:t>
            </w:r>
          </w:p>
        </w:tc>
        <w:tc>
          <w:tcPr>
            <w:tcW w:w="7724" w:type="dxa"/>
            <w:gridSpan w:val="6"/>
          </w:tcPr>
          <w:p w14:paraId="0735C32D">
            <w:pPr>
              <w:spacing w:line="5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shd w:val="clear" w:color="auto" w:fill="FFFFFF"/>
              </w:rPr>
              <w:t>（立足档案工作、校史年鉴工作，简明扼要，字数控制在200字以内）</w:t>
            </w:r>
          </w:p>
        </w:tc>
      </w:tr>
      <w:tr w14:paraId="5C4C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</w:trPr>
        <w:tc>
          <w:tcPr>
            <w:tcW w:w="1315" w:type="dxa"/>
            <w:vAlign w:val="center"/>
          </w:tcPr>
          <w:p w14:paraId="356AF3E3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 w14:paraId="312CA579"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6"/>
            <w:vAlign w:val="center"/>
          </w:tcPr>
          <w:p w14:paraId="640D4D8F"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5F933F9"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2EEDFD9">
            <w:pPr>
              <w:spacing w:line="380" w:lineRule="exact"/>
              <w:ind w:firstLine="2800" w:firstLineChars="100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负责人签字（盖章）：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</w:t>
            </w:r>
          </w:p>
          <w:p w14:paraId="2637B6B5">
            <w:pPr>
              <w:spacing w:line="380" w:lineRule="exact"/>
              <w:ind w:firstLine="2800" w:firstLineChars="100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7797C2FA">
            <w:pPr>
              <w:spacing w:line="380" w:lineRule="exact"/>
              <w:ind w:right="176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月    日</w:t>
            </w:r>
          </w:p>
        </w:tc>
      </w:tr>
      <w:tr w14:paraId="715B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exac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554E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评审委员会</w:t>
            </w:r>
          </w:p>
          <w:p w14:paraId="651F471D"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8186">
            <w:pPr>
              <w:spacing w:line="380" w:lineRule="exact"/>
              <w:ind w:firstLine="4760" w:firstLineChars="17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5AF2D91">
            <w:pPr>
              <w:spacing w:line="380" w:lineRule="exact"/>
              <w:ind w:firstLine="4760" w:firstLineChars="17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17DADD7">
            <w:pPr>
              <w:spacing w:line="38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（盖章）</w:t>
            </w:r>
          </w:p>
          <w:p w14:paraId="383D5415">
            <w:pPr>
              <w:spacing w:line="380" w:lineRule="exact"/>
              <w:ind w:firstLine="5040" w:firstLineChars="180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月    日</w:t>
            </w:r>
          </w:p>
        </w:tc>
      </w:tr>
    </w:tbl>
    <w:p w14:paraId="6190F927">
      <w:pPr>
        <w:spacing w:line="520" w:lineRule="exact"/>
        <w:rPr>
          <w:rFonts w:ascii="方正小标宋简体" w:hAnsi="新宋体" w:eastAsia="方正小标宋简体"/>
          <w:sz w:val="44"/>
          <w:szCs w:val="44"/>
        </w:rPr>
      </w:pPr>
      <w:bookmarkStart w:id="0" w:name="_GoBack"/>
      <w:bookmarkEnd w:id="0"/>
    </w:p>
    <w:p w14:paraId="167BF392">
      <w:pPr>
        <w:spacing w:line="520" w:lineRule="exact"/>
        <w:rPr>
          <w:rFonts w:ascii="方正小标宋简体" w:hAnsi="新宋体" w:eastAsia="方正小标宋简体"/>
          <w:sz w:val="44"/>
          <w:szCs w:val="44"/>
        </w:rPr>
      </w:pPr>
    </w:p>
    <w:sectPr>
      <w:pgSz w:w="11906" w:h="16838"/>
      <w:pgMar w:top="850" w:right="1134" w:bottom="1134" w:left="85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EC5FD-56A1-495C-B27E-7A261404B3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309E61F2-639F-4E21-A7D6-B3EB6BF759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7A97A92-4255-4CC4-BE98-44CB4C1D6D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E6F287-FD5B-4AB2-9B27-FC5C1D05BE2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AB02857-2686-4D8B-BCCD-8364BB2F9B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D3"/>
    <w:rsid w:val="00034C2E"/>
    <w:rsid w:val="00091B4B"/>
    <w:rsid w:val="000D47B0"/>
    <w:rsid w:val="000E6649"/>
    <w:rsid w:val="000F20A7"/>
    <w:rsid w:val="00172E17"/>
    <w:rsid w:val="00174657"/>
    <w:rsid w:val="002672D7"/>
    <w:rsid w:val="002A301C"/>
    <w:rsid w:val="002E4FA1"/>
    <w:rsid w:val="00337B36"/>
    <w:rsid w:val="00346E13"/>
    <w:rsid w:val="004E11A2"/>
    <w:rsid w:val="0054471F"/>
    <w:rsid w:val="005728AF"/>
    <w:rsid w:val="005B2D10"/>
    <w:rsid w:val="005F40D3"/>
    <w:rsid w:val="006547F1"/>
    <w:rsid w:val="00664529"/>
    <w:rsid w:val="006723A4"/>
    <w:rsid w:val="00685CBF"/>
    <w:rsid w:val="006D377C"/>
    <w:rsid w:val="006E0F53"/>
    <w:rsid w:val="0073661D"/>
    <w:rsid w:val="007531DA"/>
    <w:rsid w:val="00784856"/>
    <w:rsid w:val="00800874"/>
    <w:rsid w:val="00812BAA"/>
    <w:rsid w:val="00897362"/>
    <w:rsid w:val="00981333"/>
    <w:rsid w:val="009A1071"/>
    <w:rsid w:val="009F0400"/>
    <w:rsid w:val="00A15D73"/>
    <w:rsid w:val="00A568A9"/>
    <w:rsid w:val="00A720A2"/>
    <w:rsid w:val="00AE24EB"/>
    <w:rsid w:val="00AF1E58"/>
    <w:rsid w:val="00B12C98"/>
    <w:rsid w:val="00B65070"/>
    <w:rsid w:val="00BC1910"/>
    <w:rsid w:val="00BE28DE"/>
    <w:rsid w:val="00BE37C8"/>
    <w:rsid w:val="00BF07CA"/>
    <w:rsid w:val="00CD5EA5"/>
    <w:rsid w:val="00CD7547"/>
    <w:rsid w:val="00D833F1"/>
    <w:rsid w:val="00D8680C"/>
    <w:rsid w:val="00DD0302"/>
    <w:rsid w:val="00DE52BC"/>
    <w:rsid w:val="00DF6D1E"/>
    <w:rsid w:val="00E072D9"/>
    <w:rsid w:val="00E809FE"/>
    <w:rsid w:val="00EB1C29"/>
    <w:rsid w:val="00EC55D1"/>
    <w:rsid w:val="00EE1F10"/>
    <w:rsid w:val="00F14EEB"/>
    <w:rsid w:val="00F76FBA"/>
    <w:rsid w:val="00FB150B"/>
    <w:rsid w:val="00FC7F3E"/>
    <w:rsid w:val="09815806"/>
    <w:rsid w:val="12411AC4"/>
    <w:rsid w:val="15451BFE"/>
    <w:rsid w:val="19B338AE"/>
    <w:rsid w:val="1BAE4ABB"/>
    <w:rsid w:val="23B23D14"/>
    <w:rsid w:val="265359DC"/>
    <w:rsid w:val="27BF32D4"/>
    <w:rsid w:val="28FC6776"/>
    <w:rsid w:val="2CB03B88"/>
    <w:rsid w:val="2D40180A"/>
    <w:rsid w:val="2F8F6923"/>
    <w:rsid w:val="2FF5121C"/>
    <w:rsid w:val="35284C04"/>
    <w:rsid w:val="3EEE6F86"/>
    <w:rsid w:val="3FB3688B"/>
    <w:rsid w:val="404B3E9C"/>
    <w:rsid w:val="433711A7"/>
    <w:rsid w:val="477013F0"/>
    <w:rsid w:val="490663E6"/>
    <w:rsid w:val="4B75781C"/>
    <w:rsid w:val="55992B45"/>
    <w:rsid w:val="592A150D"/>
    <w:rsid w:val="5D2C3AEB"/>
    <w:rsid w:val="6029717B"/>
    <w:rsid w:val="61FB46BE"/>
    <w:rsid w:val="65652A5B"/>
    <w:rsid w:val="67C4023B"/>
    <w:rsid w:val="6C5F042E"/>
    <w:rsid w:val="6E143F88"/>
    <w:rsid w:val="704E2A69"/>
    <w:rsid w:val="71E52557"/>
    <w:rsid w:val="7869142B"/>
    <w:rsid w:val="7D1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149</Words>
  <Characters>154</Characters>
  <Lines>1</Lines>
  <Paragraphs>1</Paragraphs>
  <TotalTime>1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2025-03-04T03:27:00Z</dcterms:created>
  <dc:creator>匿名用户</dc:creator>
  <cp:lastModifiedBy>Administrator</cp:lastModifiedBy>
  <cp:lastPrinted>2020-06-01T08:35:00Z</cp:lastPrinted>
  <dcterms:modified xsi:type="dcterms:W3CDTF">2025-03-04T06:48:03Z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eyJoZGlkIjoiOTc0Yzg5MGQ1NjFkMjg3ZDE2YjI1NjVjNWRmNjJkMGYiLCJ1c2VySWQiOiIzMDE2NDExNDIifQ==</vt:lpwstr>
  </property>
  <property fmtid="{D5CDD505-2E9C-101B-9397-08002B2CF9AE}" pid="4" name="ICV">
    <vt:lpwstr>BAEDAEF2C7E34B16B6DB777A26F181E9_13</vt:lpwstr>
  </property>
</Properties>
</file>