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8"/>
        <w:ind w:firstLine="0" w:firstLineChars="0"/>
        <w:jc w:val="center"/>
        <w:rPr>
          <w:rFonts w:ascii="仿宋" w:hAnsi="仿宋" w:eastAsia="仿宋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档案与校史知识竞答活动获奖名单（按抽签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  <w:shd w:val="clear" w:color="auto" w:fill="FFFFFF"/>
        </w:rPr>
        <w:t>排序）</w:t>
      </w:r>
    </w:p>
    <w:p/>
    <w:tbl>
      <w:tblPr>
        <w:tblStyle w:val="4"/>
        <w:tblW w:w="7933" w:type="dxa"/>
        <w:tblInd w:w="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60"/>
        <w:gridCol w:w="5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88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</w:rPr>
              <w:t>姓名</w:t>
            </w:r>
          </w:p>
        </w:tc>
        <w:tc>
          <w:tcPr>
            <w:tcW w:w="5585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彭兆强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130****7016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张雪莹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156****9194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邹德杰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139****5270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王彤彤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田丽华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132****3917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苏红燕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159****4356</w:t>
            </w:r>
          </w:p>
        </w:tc>
      </w:tr>
      <w:tr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彬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183****2852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江永杰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183****9650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魏文忠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殷舒汇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139****3010</w:t>
            </w:r>
          </w:p>
        </w:tc>
      </w:tr>
      <w:tr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高寒竹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楠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135****4038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孙晓倩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187****4968</w:t>
            </w:r>
          </w:p>
        </w:tc>
      </w:tr>
      <w:tr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杨晓林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孙小珂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薇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黄淑芬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133****9575</w:t>
            </w:r>
          </w:p>
        </w:tc>
      </w:tr>
      <w:tr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刘美秀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178****1626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孙凤娇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孙国翠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6**95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杨发源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张光秀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峰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陈萌雨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188****3807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玉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139****0190</w:t>
            </w:r>
          </w:p>
        </w:tc>
      </w:tr>
      <w:tr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张晓辉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137****5989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松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戚琳琳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刘晓玲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132****4728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于琪琪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177****2364</w:t>
            </w:r>
          </w:p>
        </w:tc>
      </w:tr>
      <w:tr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197****9718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翔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田玉洁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8836**97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刘祖春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超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135****7683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乐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何荣毅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陈思航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孙继超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海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姚妍宁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倩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156****6283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张家宁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178****7092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高莉洁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  捷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188****4482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韩秀莉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红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138****6428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侯建凤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178****0582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毕明艳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136****3059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高佚婧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郭红星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198****6168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田雪华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152****9878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9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路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152****6841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周美娟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毕艳娜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135****9791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  锋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131****3030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姜丽丽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137****3688</w:t>
            </w:r>
          </w:p>
        </w:tc>
      </w:tr>
      <w:tr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许德涛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158****4336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周学华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范晓雨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曲进业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151****3997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吕怡然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181****8462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王冬明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155****4994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旸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刚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156****0802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183****1646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胡水亮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哲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186****6172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初昕蔚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186****7911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静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155****1376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马广英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137****1610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宋凯晴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尹风琴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155****3387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杨金才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130****2379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瑞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155****5681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宋柏锟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199****7625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瑞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超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杜亚楠</w:t>
            </w:r>
          </w:p>
        </w:tc>
        <w:tc>
          <w:tcPr>
            <w:tcW w:w="55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138****5848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  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189****5001</w:t>
            </w:r>
          </w:p>
        </w:tc>
      </w:tr>
      <w:tr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汪竹祥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198****7007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150****5329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188****1795</w:t>
            </w:r>
          </w:p>
        </w:tc>
      </w:tr>
      <w:tr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187****5630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178****3791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182****6977</w:t>
            </w:r>
          </w:p>
        </w:tc>
      </w:tr>
      <w:tr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139****9805</w:t>
            </w:r>
          </w:p>
        </w:tc>
      </w:tr>
      <w:tr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郑睿琦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132****9803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徐支腾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185****9807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昝肖肖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  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56**295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198****1969</w:t>
            </w:r>
          </w:p>
        </w:tc>
      </w:tr>
      <w:tr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152****7327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程雨芊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152****2770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jY2MwZWI1ZGQwYjBlZTQ2MmRlOGFiYjQ2MDlhZGYifQ=="/>
  </w:docVars>
  <w:rsids>
    <w:rsidRoot w:val="00AF22F0"/>
    <w:rsid w:val="00054A99"/>
    <w:rsid w:val="00085E99"/>
    <w:rsid w:val="00277BDF"/>
    <w:rsid w:val="00551715"/>
    <w:rsid w:val="005A0343"/>
    <w:rsid w:val="00691ACB"/>
    <w:rsid w:val="006A093B"/>
    <w:rsid w:val="00706510"/>
    <w:rsid w:val="00826697"/>
    <w:rsid w:val="008F61A0"/>
    <w:rsid w:val="009811F0"/>
    <w:rsid w:val="00AF22F0"/>
    <w:rsid w:val="00CA5B94"/>
    <w:rsid w:val="00D50950"/>
    <w:rsid w:val="00D82EE5"/>
    <w:rsid w:val="00FC1BCA"/>
    <w:rsid w:val="0D447863"/>
    <w:rsid w:val="0ED87C76"/>
    <w:rsid w:val="26127ABA"/>
    <w:rsid w:val="2D9A4084"/>
    <w:rsid w:val="30B21F41"/>
    <w:rsid w:val="34902376"/>
    <w:rsid w:val="372F1B4E"/>
    <w:rsid w:val="391664DF"/>
    <w:rsid w:val="3F463B37"/>
    <w:rsid w:val="40D20119"/>
    <w:rsid w:val="47D417DE"/>
    <w:rsid w:val="51F83604"/>
    <w:rsid w:val="631F6BDC"/>
    <w:rsid w:val="66463E71"/>
    <w:rsid w:val="7A283E1D"/>
    <w:rsid w:val="7CBA6FE1"/>
    <w:rsid w:val="7E6E31FA"/>
    <w:rsid w:val="7EEA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1583</Characters>
  <Lines>10</Lines>
  <Paragraphs>2</Paragraphs>
  <TotalTime>164</TotalTime>
  <ScaleCrop>false</ScaleCrop>
  <LinksUpToDate>false</LinksUpToDate>
  <CharactersWithSpaces>1643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2022-09-07T07:36:00Z</dcterms:created>
  <dc:creator>ww l</dc:creator>
  <cp:lastModifiedBy>Administrator</cp:lastModifiedBy>
  <dcterms:modified xsi:type="dcterms:W3CDTF">2023-06-26T06:22:53Z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2C72FD3372AF4F9AB09492D67031303B_13</vt:lpwstr>
  </property>
</Properties>
</file>